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3D10CE2D" w14:textId="77777777" w:rsidR="00BA567C" w:rsidRPr="00BA567C" w:rsidRDefault="00BA567C" w:rsidP="00BA567C">
      <w:pPr>
        <w:tabs>
          <w:tab w:val="right" w:pos="9360"/>
        </w:tabs>
        <w:jc w:val="both"/>
        <w:rPr>
          <w:rFonts w:ascii="Book Antiqua" w:hAnsi="Book Antiqua" w:cs="Arial"/>
          <w:b/>
          <w:szCs w:val="22"/>
        </w:rPr>
      </w:pPr>
      <w:bookmarkStart w:id="2" w:name="_Hlk210129791"/>
      <w:r w:rsidRPr="00BA567C">
        <w:rPr>
          <w:rFonts w:ascii="Book Antiqua" w:hAnsi="Book Antiqua" w:cs="Arial"/>
          <w:b/>
          <w:bCs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</w:t>
      </w:r>
      <w:r w:rsidRPr="00BA567C">
        <w:rPr>
          <w:rFonts w:ascii="Book Antiqua" w:hAnsi="Book Antiqua" w:cs="Arial"/>
          <w:b/>
          <w:szCs w:val="22"/>
        </w:rPr>
        <w:t xml:space="preserve"> Specification No.: CC/NT/W-RT/DOM/A04/25/12879</w:t>
      </w:r>
      <w:bookmarkEnd w:id="2"/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CB03" w14:textId="77777777" w:rsidR="00947394" w:rsidRDefault="00947394" w:rsidP="00581949">
      <w:r>
        <w:separator/>
      </w:r>
    </w:p>
  </w:endnote>
  <w:endnote w:type="continuationSeparator" w:id="0">
    <w:p w14:paraId="510AD244" w14:textId="77777777" w:rsidR="00947394" w:rsidRDefault="0094739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BA567C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1DA42" w14:textId="77777777" w:rsidR="00947394" w:rsidRDefault="00947394" w:rsidP="00581949">
      <w:r>
        <w:separator/>
      </w:r>
    </w:p>
  </w:footnote>
  <w:footnote w:type="continuationSeparator" w:id="0">
    <w:p w14:paraId="6A2BE714" w14:textId="77777777" w:rsidR="00947394" w:rsidRDefault="0094739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5AAC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3F526B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02591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02C70"/>
    <w:rsid w:val="00710AC6"/>
    <w:rsid w:val="00712635"/>
    <w:rsid w:val="00725176"/>
    <w:rsid w:val="00755CF9"/>
    <w:rsid w:val="0076261C"/>
    <w:rsid w:val="007B7ABD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80506"/>
    <w:rsid w:val="00AB5365"/>
    <w:rsid w:val="00AF0765"/>
    <w:rsid w:val="00B31B53"/>
    <w:rsid w:val="00B63234"/>
    <w:rsid w:val="00B64C35"/>
    <w:rsid w:val="00B80D45"/>
    <w:rsid w:val="00BA2EDE"/>
    <w:rsid w:val="00BA567C"/>
    <w:rsid w:val="00BF07C5"/>
    <w:rsid w:val="00C3690E"/>
    <w:rsid w:val="00CC5340"/>
    <w:rsid w:val="00CF7A16"/>
    <w:rsid w:val="00D573FA"/>
    <w:rsid w:val="00D70ADA"/>
    <w:rsid w:val="00D746F6"/>
    <w:rsid w:val="00D75441"/>
    <w:rsid w:val="00D96E5C"/>
    <w:rsid w:val="00DB3378"/>
    <w:rsid w:val="00DB6F14"/>
    <w:rsid w:val="00DC147B"/>
    <w:rsid w:val="00DD1A05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52</cp:revision>
  <cp:lastPrinted>2020-12-14T11:46:00Z</cp:lastPrinted>
  <dcterms:created xsi:type="dcterms:W3CDTF">2020-12-01T11:37:00Z</dcterms:created>
  <dcterms:modified xsi:type="dcterms:W3CDTF">2025-10-06T15:37:00Z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2025-08-04T12:25:54Z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aadcaaf6-2191-495e-aa11-953c2e63b117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